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EC542" w14:textId="0B3EFE94" w:rsidR="00D804A6" w:rsidRPr="001641CA" w:rsidRDefault="001641CA" w:rsidP="001641CA">
      <w:pPr>
        <w:pStyle w:val="Titolo"/>
        <w:spacing w:after="0"/>
        <w:rPr>
          <w:rFonts w:ascii="Impact" w:eastAsia="Impact" w:hAnsi="Impact" w:cs="Impact"/>
          <w:color w:val="BF9000"/>
          <w:sz w:val="48"/>
          <w:szCs w:val="48"/>
          <w:u w:val="single"/>
        </w:rPr>
      </w:pPr>
      <w:r w:rsidRPr="001641CA">
        <w:rPr>
          <w:rFonts w:ascii="Impact" w:eastAsia="Impact" w:hAnsi="Impact" w:cs="Impact"/>
          <w:color w:val="BF9000"/>
          <w:sz w:val="48"/>
          <w:szCs w:val="48"/>
          <w:u w:val="single"/>
        </w:rPr>
        <w:t xml:space="preserve">DOM BOSCO EM NOSSO LAR </w:t>
      </w:r>
    </w:p>
    <w:p w14:paraId="50FD9BC8" w14:textId="77777777" w:rsidR="00074398" w:rsidRPr="00074398" w:rsidRDefault="00074398" w:rsidP="00D804A6">
      <w:pPr>
        <w:pStyle w:val="Standard"/>
        <w:ind w:left="720"/>
        <w:rPr>
          <w:rFonts w:eastAsia="Calibri" w:cs="Times New Roman"/>
          <w:b/>
          <w:color w:val="00000A"/>
          <w:sz w:val="20"/>
          <w:szCs w:val="20"/>
          <w:lang w:val="pt-BR" w:eastAsia="it-IT"/>
        </w:rPr>
      </w:pPr>
    </w:p>
    <w:p w14:paraId="3BCA3305" w14:textId="294A39C1" w:rsidR="00D804A6" w:rsidRPr="001641CA" w:rsidRDefault="00D804A6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bookmarkStart w:id="0" w:name="_Hlk75009177"/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Vem Jesus (vem Jesus)</w:t>
      </w:r>
      <w:r w:rsidR="00C407B8"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e</w:t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m meu lar (em meu lar)</w:t>
      </w:r>
      <w:r w:rsidR="00074398"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</w:p>
    <w:p w14:paraId="3863F3A8" w14:textId="329B079E" w:rsidR="00D804A6" w:rsidRPr="001641CA" w:rsidRDefault="00D804A6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vem Dom Bosco me ensinar</w:t>
      </w:r>
      <w:r w:rsidR="00074398"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.</w:t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</w:p>
    <w:p w14:paraId="77425E08" w14:textId="79CAE7BA" w:rsidR="00D804A6" w:rsidRPr="001641CA" w:rsidRDefault="00D804A6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Trabalhar (trabalhar) e rezar</w:t>
      </w:r>
      <w:r w:rsidR="00074398"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</w:t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(e rezar)</w:t>
      </w:r>
      <w:r w:rsidR="00074398"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</w:p>
    <w:p w14:paraId="659E4FF0" w14:textId="2DC8EDF1" w:rsidR="00D804A6" w:rsidRPr="001641CA" w:rsidRDefault="00D804A6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 a Deus agradecer</w:t>
      </w:r>
      <w:r w:rsidR="00C407B8"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p</w:t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elos anjos que em meu lar</w:t>
      </w:r>
    </w:p>
    <w:p w14:paraId="59E3FEDF" w14:textId="624CB205" w:rsidR="00D804A6" w:rsidRPr="001641CA" w:rsidRDefault="00D804A6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me ensinaram com amor a viver</w:t>
      </w:r>
      <w:r w:rsidR="00074398"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.</w:t>
      </w:r>
    </w:p>
    <w:bookmarkEnd w:id="0"/>
    <w:p w14:paraId="1AB597F7" w14:textId="77777777" w:rsidR="00D804A6" w:rsidRPr="00074398" w:rsidRDefault="00D804A6" w:rsidP="00D804A6">
      <w:pPr>
        <w:pStyle w:val="Standard"/>
        <w:ind w:left="720"/>
        <w:rPr>
          <w:rFonts w:eastAsia="Calibri" w:cs="Times New Roman"/>
          <w:color w:val="00000A"/>
          <w:sz w:val="20"/>
          <w:szCs w:val="20"/>
          <w:lang w:val="pt-BR" w:eastAsia="it-IT"/>
        </w:rPr>
      </w:pPr>
    </w:p>
    <w:p w14:paraId="4393A83C" w14:textId="793B1DCE" w:rsidR="00D804A6" w:rsidRPr="001641CA" w:rsidRDefault="001641CA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>
        <w:rPr>
          <w:rFonts w:ascii="Arial" w:eastAsia="Arial" w:hAnsi="Arial" w:cs="Arial"/>
          <w:lang w:val="es" w:eastAsia="it-IT"/>
        </w:rPr>
        <w:t>(</w:t>
      </w:r>
      <w:r w:rsidR="00D804A6" w:rsidRPr="001641CA">
        <w:rPr>
          <w:rFonts w:ascii="Arial" w:eastAsia="Arial" w:hAnsi="Arial" w:cs="Arial"/>
          <w:lang w:val="es" w:eastAsia="it-IT"/>
        </w:rPr>
        <w:t>O lar de Jesus)</w:t>
      </w:r>
    </w:p>
    <w:p w14:paraId="63F4EED0" w14:textId="77777777" w:rsidR="00074398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O Bom Deus pra nos salvar escolheu vir entre nòs</w:t>
      </w:r>
      <w:r w:rsidR="00074398" w:rsidRPr="001641CA">
        <w:rPr>
          <w:rFonts w:ascii="Arial" w:eastAsia="Arial" w:hAnsi="Arial" w:cs="Arial"/>
          <w:lang w:val="es" w:eastAsia="it-IT"/>
        </w:rPr>
        <w:t>,</w:t>
      </w:r>
      <w:r w:rsidRPr="001641CA">
        <w:rPr>
          <w:rFonts w:ascii="Arial" w:eastAsia="Arial" w:hAnsi="Arial" w:cs="Arial"/>
          <w:lang w:val="es" w:eastAsia="it-IT"/>
        </w:rPr>
        <w:t xml:space="preserve"> </w:t>
      </w:r>
    </w:p>
    <w:p w14:paraId="1356021F" w14:textId="3C16B6AD" w:rsidR="00BF5D5E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ter um lar também qui</w:t>
      </w:r>
      <w:r w:rsidR="00074398" w:rsidRPr="001641CA">
        <w:rPr>
          <w:rFonts w:ascii="Arial" w:eastAsia="Arial" w:hAnsi="Arial" w:cs="Arial"/>
          <w:lang w:val="es" w:eastAsia="it-IT"/>
        </w:rPr>
        <w:t>s</w:t>
      </w:r>
      <w:r w:rsidR="009F12CE" w:rsidRPr="001641CA">
        <w:rPr>
          <w:rFonts w:ascii="Arial" w:eastAsia="Arial" w:hAnsi="Arial" w:cs="Arial"/>
          <w:lang w:val="es" w:eastAsia="it-IT"/>
        </w:rPr>
        <w:t xml:space="preserve">, </w:t>
      </w:r>
      <w:r w:rsidRPr="001641CA">
        <w:rPr>
          <w:rFonts w:ascii="Arial" w:eastAsia="Arial" w:hAnsi="Arial" w:cs="Arial"/>
          <w:lang w:val="es" w:eastAsia="it-IT"/>
        </w:rPr>
        <w:t>com Maria e José</w:t>
      </w:r>
      <w:r w:rsidR="00BF5D5E" w:rsidRPr="001641CA">
        <w:rPr>
          <w:rFonts w:ascii="Arial" w:eastAsia="Arial" w:hAnsi="Arial" w:cs="Arial"/>
          <w:lang w:val="es" w:eastAsia="it-IT"/>
        </w:rPr>
        <w:t>,</w:t>
      </w:r>
      <w:r w:rsidRPr="001641CA">
        <w:rPr>
          <w:rFonts w:ascii="Arial" w:eastAsia="Arial" w:hAnsi="Arial" w:cs="Arial"/>
          <w:lang w:val="es" w:eastAsia="it-IT"/>
        </w:rPr>
        <w:t xml:space="preserve"> </w:t>
      </w:r>
    </w:p>
    <w:p w14:paraId="46D01291" w14:textId="09C63117" w:rsidR="00D804A6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a ser homen aprender, assim quis.</w:t>
      </w:r>
    </w:p>
    <w:p w14:paraId="0BB1A24C" w14:textId="38ABF608" w:rsidR="00BF5D5E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Trinta anos sempre em Nazaré</w:t>
      </w:r>
      <w:r w:rsidR="00BF5D5E" w:rsidRPr="001641CA">
        <w:rPr>
          <w:rFonts w:ascii="Arial" w:eastAsia="Arial" w:hAnsi="Arial" w:cs="Arial"/>
          <w:lang w:val="es" w:eastAsia="it-IT"/>
        </w:rPr>
        <w:t>,</w:t>
      </w:r>
      <w:r w:rsidRPr="001641CA">
        <w:rPr>
          <w:rFonts w:ascii="Arial" w:eastAsia="Arial" w:hAnsi="Arial" w:cs="Arial"/>
          <w:lang w:val="es" w:eastAsia="it-IT"/>
        </w:rPr>
        <w:t xml:space="preserve"> </w:t>
      </w:r>
    </w:p>
    <w:p w14:paraId="016361EF" w14:textId="77777777" w:rsidR="00BF5D5E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no silêncio Ele trabalhou</w:t>
      </w:r>
      <w:r w:rsidR="00074398" w:rsidRPr="001641CA">
        <w:rPr>
          <w:rFonts w:ascii="Arial" w:eastAsia="Arial" w:hAnsi="Arial" w:cs="Arial"/>
          <w:lang w:val="es" w:eastAsia="it-IT"/>
        </w:rPr>
        <w:t>,</w:t>
      </w:r>
      <w:r w:rsidRPr="001641CA">
        <w:rPr>
          <w:rFonts w:ascii="Arial" w:eastAsia="Arial" w:hAnsi="Arial" w:cs="Arial"/>
          <w:lang w:val="es" w:eastAsia="it-IT"/>
        </w:rPr>
        <w:t xml:space="preserve"> </w:t>
      </w:r>
    </w:p>
    <w:p w14:paraId="05EB8204" w14:textId="1D5C1C78" w:rsidR="00BF5D5E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seu pão com suor</w:t>
      </w:r>
      <w:r w:rsidR="00BF5D5E" w:rsidRPr="001641CA">
        <w:rPr>
          <w:rFonts w:ascii="Arial" w:eastAsia="Arial" w:hAnsi="Arial" w:cs="Arial"/>
          <w:lang w:val="es" w:eastAsia="it-IT"/>
        </w:rPr>
        <w:t xml:space="preserve">, </w:t>
      </w:r>
      <w:r w:rsidRPr="001641CA">
        <w:rPr>
          <w:rFonts w:ascii="Arial" w:eastAsia="Arial" w:hAnsi="Arial" w:cs="Arial"/>
          <w:lang w:val="es" w:eastAsia="it-IT"/>
        </w:rPr>
        <w:t>como todos ganhou</w:t>
      </w:r>
      <w:r w:rsidR="00074398" w:rsidRPr="001641CA">
        <w:rPr>
          <w:rFonts w:ascii="Arial" w:eastAsia="Arial" w:hAnsi="Arial" w:cs="Arial"/>
          <w:lang w:val="es" w:eastAsia="it-IT"/>
        </w:rPr>
        <w:t>,</w:t>
      </w:r>
      <w:r w:rsidRPr="001641CA">
        <w:rPr>
          <w:rFonts w:ascii="Arial" w:eastAsia="Arial" w:hAnsi="Arial" w:cs="Arial"/>
          <w:lang w:val="es" w:eastAsia="it-IT"/>
        </w:rPr>
        <w:t xml:space="preserve"> </w:t>
      </w:r>
    </w:p>
    <w:p w14:paraId="2B535852" w14:textId="59968727" w:rsidR="00D804A6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na humildade o Pai amou.</w:t>
      </w:r>
    </w:p>
    <w:p w14:paraId="7ECBCEFC" w14:textId="6BD0A85C" w:rsidR="00BF5D5E" w:rsidRDefault="00BF5D5E" w:rsidP="00D804A6">
      <w:pPr>
        <w:pStyle w:val="Standard"/>
        <w:rPr>
          <w:rFonts w:eastAsia="Calibri" w:cs="Times New Roman"/>
          <w:color w:val="00000A"/>
          <w:sz w:val="20"/>
          <w:szCs w:val="20"/>
          <w:lang w:val="pt-BR" w:eastAsia="it-IT"/>
        </w:rPr>
      </w:pPr>
    </w:p>
    <w:p w14:paraId="0E804A71" w14:textId="77777777" w:rsidR="00C407B8" w:rsidRPr="001641CA" w:rsidRDefault="00C407B8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Vem Jesus (vem Jesus) em meu lar (em meu lar),</w:t>
      </w:r>
    </w:p>
    <w:p w14:paraId="6AB48E57" w14:textId="77777777" w:rsidR="00C407B8" w:rsidRPr="001641CA" w:rsidRDefault="00C407B8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vem Dom Bosco me ensinar.</w:t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</w:p>
    <w:p w14:paraId="2BC58FC6" w14:textId="77777777" w:rsidR="00C407B8" w:rsidRPr="001641CA" w:rsidRDefault="00C407B8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Trabalhar (trabalhar) e rezar (e rezar),</w:t>
      </w:r>
    </w:p>
    <w:p w14:paraId="5529758C" w14:textId="6B6F742E" w:rsidR="00C407B8" w:rsidRPr="001641CA" w:rsidRDefault="00C407B8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 a Deus agradecer pelos anjos que em meu lar</w:t>
      </w:r>
    </w:p>
    <w:p w14:paraId="328F54CD" w14:textId="77777777" w:rsidR="00C407B8" w:rsidRPr="001641CA" w:rsidRDefault="00C407B8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me ensinaram com amor a viver.</w:t>
      </w:r>
    </w:p>
    <w:p w14:paraId="37700454" w14:textId="77777777" w:rsidR="00D804A6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</w:p>
    <w:p w14:paraId="1C03444E" w14:textId="09173866" w:rsidR="00BF5D5E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(O lar de Dom Bosco)</w:t>
      </w:r>
    </w:p>
    <w:p w14:paraId="6BD47749" w14:textId="71BCF5E4" w:rsidR="00D804A6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 xml:space="preserve">Margarida, </w:t>
      </w:r>
      <w:r w:rsidR="00074398" w:rsidRPr="001641CA">
        <w:rPr>
          <w:rFonts w:ascii="Arial" w:eastAsia="Arial" w:hAnsi="Arial" w:cs="Arial"/>
          <w:lang w:val="es" w:eastAsia="it-IT"/>
        </w:rPr>
        <w:t>sábia</w:t>
      </w:r>
      <w:r w:rsidRPr="001641CA">
        <w:rPr>
          <w:rFonts w:ascii="Arial" w:eastAsia="Arial" w:hAnsi="Arial" w:cs="Arial"/>
          <w:lang w:val="es" w:eastAsia="it-IT"/>
        </w:rPr>
        <w:t xml:space="preserve"> mãe, ao Joãozinho ensinou</w:t>
      </w:r>
      <w:r w:rsidR="00BF5D5E" w:rsidRPr="001641CA">
        <w:rPr>
          <w:rFonts w:ascii="Arial" w:eastAsia="Arial" w:hAnsi="Arial" w:cs="Arial"/>
          <w:lang w:val="es" w:eastAsia="it-IT"/>
        </w:rPr>
        <w:t>:</w:t>
      </w:r>
    </w:p>
    <w:p w14:paraId="50F11EAF" w14:textId="77777777" w:rsidR="00D804A6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“Deus te vê, eu não” “Tudo vem, vem da Deus”</w:t>
      </w:r>
    </w:p>
    <w:p w14:paraId="4D330075" w14:textId="61E5B705" w:rsidR="00D804A6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“Faça o bem, sem demorar, faça o bem”</w:t>
      </w:r>
      <w:r w:rsidR="00074398" w:rsidRPr="001641CA">
        <w:rPr>
          <w:rFonts w:ascii="Arial" w:eastAsia="Arial" w:hAnsi="Arial" w:cs="Arial"/>
          <w:lang w:val="es" w:eastAsia="it-IT"/>
        </w:rPr>
        <w:t>.</w:t>
      </w:r>
    </w:p>
    <w:p w14:paraId="38A55D06" w14:textId="13BEECDE" w:rsidR="00D804A6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 xml:space="preserve">“Roupa  chique não </w:t>
      </w:r>
      <w:r w:rsidR="00BF5D5E" w:rsidRPr="001641CA">
        <w:rPr>
          <w:rFonts w:ascii="Arial" w:eastAsia="Arial" w:hAnsi="Arial" w:cs="Arial"/>
          <w:lang w:val="es" w:eastAsia="it-IT"/>
        </w:rPr>
        <w:t>é</w:t>
      </w:r>
      <w:r w:rsidRPr="001641CA">
        <w:rPr>
          <w:rFonts w:ascii="Arial" w:eastAsia="Arial" w:hAnsi="Arial" w:cs="Arial"/>
          <w:lang w:val="es" w:eastAsia="it-IT"/>
        </w:rPr>
        <w:t xml:space="preserve"> mesmo um bem</w:t>
      </w:r>
      <w:r w:rsidR="00074398" w:rsidRPr="001641CA">
        <w:rPr>
          <w:rFonts w:ascii="Arial" w:eastAsia="Arial" w:hAnsi="Arial" w:cs="Arial"/>
          <w:lang w:val="es" w:eastAsia="it-IT"/>
        </w:rPr>
        <w:t>,</w:t>
      </w:r>
    </w:p>
    <w:p w14:paraId="3AEE84D3" w14:textId="57D7745D" w:rsidR="00D804A6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 xml:space="preserve">alma limpa, sim </w:t>
      </w:r>
      <w:r w:rsidR="00BF5D5E" w:rsidRPr="001641CA">
        <w:rPr>
          <w:rFonts w:ascii="Arial" w:eastAsia="Arial" w:hAnsi="Arial" w:cs="Arial"/>
          <w:lang w:val="es" w:eastAsia="it-IT"/>
        </w:rPr>
        <w:t>é</w:t>
      </w:r>
      <w:r w:rsidRPr="001641CA">
        <w:rPr>
          <w:rFonts w:ascii="Arial" w:eastAsia="Arial" w:hAnsi="Arial" w:cs="Arial"/>
          <w:lang w:val="es" w:eastAsia="it-IT"/>
        </w:rPr>
        <w:t xml:space="preserve"> que convêm”</w:t>
      </w:r>
      <w:r w:rsidR="00074398" w:rsidRPr="001641CA">
        <w:rPr>
          <w:rFonts w:ascii="Arial" w:eastAsia="Arial" w:hAnsi="Arial" w:cs="Arial"/>
          <w:lang w:val="es" w:eastAsia="it-IT"/>
        </w:rPr>
        <w:t>.</w:t>
      </w:r>
    </w:p>
    <w:p w14:paraId="6A9AA8EC" w14:textId="38786B1F" w:rsidR="00D804A6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e Dom Bosco então</w:t>
      </w:r>
      <w:r w:rsidR="00BF5D5E" w:rsidRPr="001641CA">
        <w:rPr>
          <w:rFonts w:ascii="Arial" w:eastAsia="Arial" w:hAnsi="Arial" w:cs="Arial"/>
          <w:lang w:val="es" w:eastAsia="it-IT"/>
        </w:rPr>
        <w:t xml:space="preserve"> </w:t>
      </w:r>
      <w:r w:rsidRPr="001641CA">
        <w:rPr>
          <w:rFonts w:ascii="Arial" w:eastAsia="Arial" w:hAnsi="Arial" w:cs="Arial"/>
          <w:lang w:val="es" w:eastAsia="it-IT"/>
        </w:rPr>
        <w:t>no oratorio também</w:t>
      </w:r>
    </w:p>
    <w:p w14:paraId="05B81195" w14:textId="3E82405D" w:rsidR="00BF5D5E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isso aos jovens repassou.</w:t>
      </w:r>
    </w:p>
    <w:p w14:paraId="25EC0C79" w14:textId="77777777" w:rsidR="00BF5D5E" w:rsidRDefault="00BF5D5E" w:rsidP="00BF5D5E">
      <w:pPr>
        <w:pStyle w:val="Standard"/>
        <w:rPr>
          <w:rFonts w:eastAsia="Calibri" w:cs="Times New Roman"/>
          <w:color w:val="00000A"/>
          <w:sz w:val="20"/>
          <w:szCs w:val="20"/>
          <w:lang w:val="pt-BR" w:eastAsia="it-IT"/>
        </w:rPr>
      </w:pPr>
    </w:p>
    <w:p w14:paraId="3FB50740" w14:textId="77777777" w:rsidR="00C407B8" w:rsidRPr="001641CA" w:rsidRDefault="00C407B8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Vem Jesus (vem Jesus) em meu lar (em meu lar),</w:t>
      </w:r>
    </w:p>
    <w:p w14:paraId="1EE406BB" w14:textId="77777777" w:rsidR="00C407B8" w:rsidRPr="001641CA" w:rsidRDefault="00C407B8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vem Dom Bosco me ensinar.</w:t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</w:p>
    <w:p w14:paraId="2CE2FDAA" w14:textId="77777777" w:rsidR="00C407B8" w:rsidRPr="001641CA" w:rsidRDefault="00C407B8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Trabalhar (trabalhar) e rezar (e rezar),</w:t>
      </w:r>
    </w:p>
    <w:p w14:paraId="1B2A3269" w14:textId="7C80920A" w:rsidR="00C407B8" w:rsidRPr="001641CA" w:rsidRDefault="00C407B8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 a Deus agradecer pelos anjos que em meu lar</w:t>
      </w:r>
    </w:p>
    <w:p w14:paraId="3CDC9CD8" w14:textId="77777777" w:rsidR="00C407B8" w:rsidRPr="001641CA" w:rsidRDefault="00C407B8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me ensinaram com amor a viver.</w:t>
      </w:r>
    </w:p>
    <w:p w14:paraId="5E26F1FC" w14:textId="6BA74BE1" w:rsidR="00D804A6" w:rsidRPr="00074398" w:rsidRDefault="00D804A6" w:rsidP="00BF5D5E">
      <w:pPr>
        <w:pStyle w:val="Standard"/>
        <w:rPr>
          <w:rFonts w:eastAsia="Calibri" w:cs="Times New Roman"/>
          <w:color w:val="00000A"/>
          <w:sz w:val="20"/>
          <w:szCs w:val="20"/>
          <w:lang w:val="pt-BR" w:eastAsia="it-IT"/>
        </w:rPr>
      </w:pPr>
      <w:r w:rsidRPr="00074398">
        <w:rPr>
          <w:rFonts w:eastAsia="Calibri" w:cs="Times New Roman"/>
          <w:color w:val="00000A"/>
          <w:sz w:val="20"/>
          <w:szCs w:val="20"/>
          <w:lang w:val="pt-BR" w:eastAsia="it-IT"/>
        </w:rPr>
        <w:tab/>
      </w:r>
      <w:r w:rsidRPr="00074398">
        <w:rPr>
          <w:rFonts w:eastAsia="Calibri" w:cs="Times New Roman"/>
          <w:color w:val="00000A"/>
          <w:sz w:val="20"/>
          <w:szCs w:val="20"/>
          <w:lang w:val="pt-BR" w:eastAsia="it-IT"/>
        </w:rPr>
        <w:tab/>
      </w:r>
      <w:r w:rsidRPr="00074398">
        <w:rPr>
          <w:rFonts w:eastAsia="Calibri" w:cs="Times New Roman"/>
          <w:color w:val="00000A"/>
          <w:sz w:val="20"/>
          <w:szCs w:val="20"/>
          <w:lang w:val="pt-BR" w:eastAsia="it-IT"/>
        </w:rPr>
        <w:tab/>
      </w:r>
      <w:r w:rsidRPr="00074398">
        <w:rPr>
          <w:rFonts w:eastAsia="Calibri" w:cs="Times New Roman"/>
          <w:color w:val="00000A"/>
          <w:sz w:val="20"/>
          <w:szCs w:val="20"/>
          <w:lang w:val="pt-BR" w:eastAsia="it-IT"/>
        </w:rPr>
        <w:tab/>
      </w:r>
    </w:p>
    <w:p w14:paraId="171E41C4" w14:textId="2D0CE2A5" w:rsidR="00D804A6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 xml:space="preserve">(Meu lar) </w:t>
      </w:r>
    </w:p>
    <w:p w14:paraId="7ECDC149" w14:textId="03EE1481" w:rsidR="00D804A6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Eu também um dia irei construir meu proprio lar</w:t>
      </w:r>
      <w:r w:rsidR="00BF5D5E" w:rsidRPr="001641CA">
        <w:rPr>
          <w:rFonts w:ascii="Arial" w:eastAsia="Arial" w:hAnsi="Arial" w:cs="Arial"/>
          <w:lang w:val="es" w:eastAsia="it-IT"/>
        </w:rPr>
        <w:t>,</w:t>
      </w:r>
    </w:p>
    <w:p w14:paraId="367CF97E" w14:textId="00395947" w:rsidR="00D804A6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para o outro acolher</w:t>
      </w:r>
      <w:r w:rsidR="00BF5D5E" w:rsidRPr="001641CA">
        <w:rPr>
          <w:rFonts w:ascii="Arial" w:eastAsia="Arial" w:hAnsi="Arial" w:cs="Arial"/>
          <w:lang w:val="es" w:eastAsia="it-IT"/>
        </w:rPr>
        <w:t>,</w:t>
      </w:r>
      <w:r w:rsidRPr="001641CA">
        <w:rPr>
          <w:rFonts w:ascii="Arial" w:eastAsia="Arial" w:hAnsi="Arial" w:cs="Arial"/>
          <w:lang w:val="es" w:eastAsia="it-IT"/>
        </w:rPr>
        <w:t xml:space="preserve"> para dar-lhe calor</w:t>
      </w:r>
      <w:r w:rsidR="00BF5D5E" w:rsidRPr="001641CA">
        <w:rPr>
          <w:rFonts w:ascii="Arial" w:eastAsia="Arial" w:hAnsi="Arial" w:cs="Arial"/>
          <w:lang w:val="es" w:eastAsia="it-IT"/>
        </w:rPr>
        <w:t>,</w:t>
      </w:r>
    </w:p>
    <w:p w14:paraId="737C26DE" w14:textId="69F5D477" w:rsidR="00D804A6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para o amor compartilhar</w:t>
      </w:r>
      <w:r w:rsidR="00074398" w:rsidRPr="001641CA">
        <w:rPr>
          <w:rFonts w:ascii="Arial" w:eastAsia="Arial" w:hAnsi="Arial" w:cs="Arial"/>
          <w:lang w:val="es" w:eastAsia="it-IT"/>
        </w:rPr>
        <w:t>,</w:t>
      </w:r>
      <w:r w:rsidRPr="001641CA">
        <w:rPr>
          <w:rFonts w:ascii="Arial" w:eastAsia="Arial" w:hAnsi="Arial" w:cs="Arial"/>
          <w:lang w:val="es" w:eastAsia="it-IT"/>
        </w:rPr>
        <w:t xml:space="preserve"> para amar.</w:t>
      </w:r>
    </w:p>
    <w:p w14:paraId="7CEC1984" w14:textId="3322AED1" w:rsidR="00D804A6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A familia è Deus quem inventou</w:t>
      </w:r>
      <w:r w:rsidR="00BF5D5E" w:rsidRPr="001641CA">
        <w:rPr>
          <w:rFonts w:ascii="Arial" w:eastAsia="Arial" w:hAnsi="Arial" w:cs="Arial"/>
          <w:lang w:val="es" w:eastAsia="it-IT"/>
        </w:rPr>
        <w:t>,</w:t>
      </w:r>
    </w:p>
    <w:p w14:paraId="089BDB5C" w14:textId="54996057" w:rsidR="00D804A6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Jesus veio e firme con</w:t>
      </w:r>
      <w:bookmarkStart w:id="1" w:name="_GoBack"/>
      <w:bookmarkEnd w:id="1"/>
      <w:r w:rsidRPr="001641CA">
        <w:rPr>
          <w:rFonts w:ascii="Arial" w:eastAsia="Arial" w:hAnsi="Arial" w:cs="Arial"/>
          <w:lang w:val="es" w:eastAsia="it-IT"/>
        </w:rPr>
        <w:t>firmou</w:t>
      </w:r>
      <w:r w:rsidR="00BF5D5E" w:rsidRPr="001641CA">
        <w:rPr>
          <w:rFonts w:ascii="Arial" w:eastAsia="Arial" w:hAnsi="Arial" w:cs="Arial"/>
          <w:lang w:val="es" w:eastAsia="it-IT"/>
        </w:rPr>
        <w:t>,</w:t>
      </w:r>
    </w:p>
    <w:p w14:paraId="1CBCABC7" w14:textId="4BC33064" w:rsidR="00D804A6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Sacramento então</w:t>
      </w:r>
      <w:r w:rsidR="00BF5D5E" w:rsidRPr="001641CA">
        <w:rPr>
          <w:rFonts w:ascii="Arial" w:eastAsia="Arial" w:hAnsi="Arial" w:cs="Arial"/>
          <w:lang w:val="es" w:eastAsia="it-IT"/>
        </w:rPr>
        <w:t xml:space="preserve"> </w:t>
      </w:r>
      <w:r w:rsidRPr="001641CA">
        <w:rPr>
          <w:rFonts w:ascii="Arial" w:eastAsia="Arial" w:hAnsi="Arial" w:cs="Arial"/>
          <w:lang w:val="es" w:eastAsia="it-IT"/>
        </w:rPr>
        <w:t xml:space="preserve">minha familia </w:t>
      </w:r>
      <w:r w:rsidR="00BF5D5E" w:rsidRPr="001641CA">
        <w:rPr>
          <w:rFonts w:ascii="Arial" w:eastAsia="Arial" w:hAnsi="Arial" w:cs="Arial"/>
          <w:lang w:val="es" w:eastAsia="it-IT"/>
        </w:rPr>
        <w:t>será,</w:t>
      </w:r>
    </w:p>
    <w:p w14:paraId="0D16B269" w14:textId="39D323F4" w:rsidR="00D804A6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para sempre amor fiel.</w:t>
      </w:r>
    </w:p>
    <w:p w14:paraId="74171736" w14:textId="0C16F359" w:rsidR="00074398" w:rsidRDefault="00074398" w:rsidP="00BF5D5E">
      <w:pPr>
        <w:pStyle w:val="Standard"/>
        <w:rPr>
          <w:rFonts w:eastAsia="Calibri" w:cs="Times New Roman"/>
          <w:color w:val="00000A"/>
          <w:sz w:val="20"/>
          <w:szCs w:val="20"/>
          <w:lang w:val="pt-BR" w:eastAsia="it-IT"/>
        </w:rPr>
      </w:pPr>
    </w:p>
    <w:p w14:paraId="7679D4DF" w14:textId="77777777" w:rsidR="00C407B8" w:rsidRPr="001641CA" w:rsidRDefault="00C407B8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Vem Jesus (vem Jesus) em meu lar (em meu lar),</w:t>
      </w:r>
    </w:p>
    <w:p w14:paraId="3AE85703" w14:textId="77777777" w:rsidR="00C407B8" w:rsidRPr="001641CA" w:rsidRDefault="00C407B8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vem Dom Bosco me ensinar.</w:t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</w:p>
    <w:p w14:paraId="7E5EEC6C" w14:textId="77777777" w:rsidR="00C407B8" w:rsidRPr="001641CA" w:rsidRDefault="00C407B8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Trabalhar (trabalhar) e rezar (e rezar),</w:t>
      </w:r>
    </w:p>
    <w:p w14:paraId="1AA0DF60" w14:textId="31FAC5BC" w:rsidR="00C407B8" w:rsidRPr="001641CA" w:rsidRDefault="00C407B8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 a Deus agradecer pelos anjos que em meu lar</w:t>
      </w:r>
    </w:p>
    <w:p w14:paraId="28A62E55" w14:textId="77777777" w:rsidR="00C407B8" w:rsidRPr="001641CA" w:rsidRDefault="00C407B8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me ensinaram com amor a viver.</w:t>
      </w:r>
    </w:p>
    <w:p w14:paraId="67825381" w14:textId="0A4C3F29" w:rsidR="00BF5D5E" w:rsidRDefault="00BF5D5E" w:rsidP="00BF5D5E">
      <w:pPr>
        <w:pStyle w:val="Standard"/>
        <w:rPr>
          <w:rFonts w:eastAsia="Calibri" w:cs="Times New Roman"/>
          <w:color w:val="00000A"/>
          <w:sz w:val="20"/>
          <w:szCs w:val="20"/>
          <w:lang w:val="pt-BR" w:eastAsia="it-IT"/>
        </w:rPr>
      </w:pPr>
    </w:p>
    <w:p w14:paraId="2A1FB7ED" w14:textId="1DDFC323" w:rsidR="00C407B8" w:rsidRDefault="00C407B8" w:rsidP="00BF5D5E">
      <w:pPr>
        <w:pStyle w:val="Standard"/>
        <w:rPr>
          <w:rFonts w:eastAsia="Calibri" w:cs="Times New Roman"/>
          <w:color w:val="00000A"/>
          <w:sz w:val="20"/>
          <w:szCs w:val="20"/>
          <w:lang w:val="pt-BR" w:eastAsia="it-IT"/>
        </w:rPr>
      </w:pPr>
    </w:p>
    <w:p w14:paraId="2C4DC67F" w14:textId="3EC4B321" w:rsidR="00C407B8" w:rsidRDefault="00C407B8" w:rsidP="00BF5D5E">
      <w:pPr>
        <w:pStyle w:val="Standard"/>
        <w:rPr>
          <w:rFonts w:eastAsia="Calibri" w:cs="Times New Roman"/>
          <w:color w:val="00000A"/>
          <w:sz w:val="20"/>
          <w:szCs w:val="20"/>
          <w:lang w:val="pt-BR" w:eastAsia="it-IT"/>
        </w:rPr>
      </w:pPr>
    </w:p>
    <w:p w14:paraId="45721752" w14:textId="77777777" w:rsidR="00074398" w:rsidRPr="00074398" w:rsidRDefault="00074398" w:rsidP="00074398">
      <w:pPr>
        <w:spacing w:after="0"/>
        <w:ind w:left="720"/>
        <w:contextualSpacing/>
        <w:rPr>
          <w:rFonts w:ascii="Times New Roman" w:eastAsia="Calibri" w:hAnsi="Times New Roman" w:cs="Times New Roman"/>
          <w:b/>
          <w:color w:val="00000A"/>
          <w:sz w:val="20"/>
          <w:szCs w:val="20"/>
          <w:lang w:eastAsia="it-IT"/>
        </w:rPr>
      </w:pPr>
    </w:p>
    <w:p w14:paraId="47FBC587" w14:textId="77777777" w:rsidR="00074398" w:rsidRPr="00074398" w:rsidRDefault="00074398" w:rsidP="00D804A6">
      <w:pPr>
        <w:pStyle w:val="Standard"/>
        <w:ind w:left="720"/>
        <w:rPr>
          <w:rFonts w:eastAsia="Calibri" w:cs="Times New Roman"/>
          <w:color w:val="00000A"/>
          <w:sz w:val="20"/>
          <w:szCs w:val="20"/>
          <w:lang w:val="it-IT" w:eastAsia="it-IT"/>
        </w:rPr>
      </w:pPr>
    </w:p>
    <w:p w14:paraId="7B9D9563" w14:textId="0826A143" w:rsidR="00074398" w:rsidRPr="00074398" w:rsidRDefault="00074398">
      <w:pPr>
        <w:rPr>
          <w:rFonts w:ascii="Times New Roman" w:hAnsi="Times New Roman" w:cs="Times New Roman"/>
          <w:sz w:val="20"/>
          <w:szCs w:val="20"/>
        </w:rPr>
      </w:pPr>
    </w:p>
    <w:p w14:paraId="2495767B" w14:textId="14EF0316" w:rsidR="00074398" w:rsidRPr="00074398" w:rsidRDefault="00074398">
      <w:pPr>
        <w:rPr>
          <w:rFonts w:ascii="Times New Roman" w:hAnsi="Times New Roman" w:cs="Times New Roman"/>
          <w:sz w:val="20"/>
          <w:szCs w:val="20"/>
        </w:rPr>
      </w:pPr>
    </w:p>
    <w:sectPr w:rsidR="00074398" w:rsidRPr="000743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48E"/>
    <w:rsid w:val="00074398"/>
    <w:rsid w:val="000A6CBA"/>
    <w:rsid w:val="001641CA"/>
    <w:rsid w:val="00684351"/>
    <w:rsid w:val="00762DC5"/>
    <w:rsid w:val="008F7F50"/>
    <w:rsid w:val="009F12CE"/>
    <w:rsid w:val="00BF5D5E"/>
    <w:rsid w:val="00C407B8"/>
    <w:rsid w:val="00C9248E"/>
    <w:rsid w:val="00CC40B5"/>
    <w:rsid w:val="00CE66AD"/>
    <w:rsid w:val="00D8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533B1"/>
  <w15:chartTrackingRefBased/>
  <w15:docId w15:val="{95751422-7E52-4E16-ACA5-2B8B1E4E2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74398"/>
    <w:pPr>
      <w:spacing w:after="200" w:line="276" w:lineRule="auto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D804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ccordi">
    <w:name w:val="accordi"/>
    <w:basedOn w:val="Standard"/>
    <w:rsid w:val="00D804A6"/>
    <w:rPr>
      <w:rFonts w:eastAsia="Calibri" w:cs="Calibri"/>
      <w:b/>
      <w:sz w:val="16"/>
      <w:szCs w:val="16"/>
      <w:lang w:eastAsia="it-IT"/>
    </w:rPr>
  </w:style>
  <w:style w:type="paragraph" w:styleId="Titolo">
    <w:name w:val="Title"/>
    <w:basedOn w:val="Normale"/>
    <w:next w:val="Normale"/>
    <w:link w:val="TitoloCarattere"/>
    <w:rsid w:val="001641CA"/>
    <w:pPr>
      <w:keepNext/>
      <w:keepLines/>
      <w:spacing w:after="60"/>
    </w:pPr>
    <w:rPr>
      <w:rFonts w:ascii="Arial" w:eastAsia="Arial" w:hAnsi="Arial" w:cs="Arial"/>
      <w:sz w:val="52"/>
      <w:szCs w:val="52"/>
      <w:lang w:val="es" w:eastAsia="it-IT"/>
    </w:rPr>
  </w:style>
  <w:style w:type="character" w:customStyle="1" w:styleId="TitoloCarattere">
    <w:name w:val="Titolo Carattere"/>
    <w:basedOn w:val="Carpredefinitoparagrafo"/>
    <w:link w:val="Titolo"/>
    <w:rsid w:val="001641CA"/>
    <w:rPr>
      <w:rFonts w:ascii="Arial" w:eastAsia="Arial" w:hAnsi="Arial" w:cs="Arial"/>
      <w:sz w:val="52"/>
      <w:szCs w:val="52"/>
      <w:lang w:val="e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Daniela Ferrario</cp:lastModifiedBy>
  <cp:revision>6</cp:revision>
  <dcterms:created xsi:type="dcterms:W3CDTF">2020-05-20T17:10:00Z</dcterms:created>
  <dcterms:modified xsi:type="dcterms:W3CDTF">2025-05-02T12:26:00Z</dcterms:modified>
</cp:coreProperties>
</file>